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FF" w:rsidRDefault="000A4C3C" w:rsidP="005131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360</w:t>
      </w:r>
      <w:r>
        <w:rPr>
          <w:rFonts w:hint="eastAsia"/>
          <w:b/>
          <w:sz w:val="32"/>
          <w:szCs w:val="32"/>
        </w:rPr>
        <w:t>安全</w:t>
      </w:r>
      <w:r w:rsidR="0047054E">
        <w:rPr>
          <w:rFonts w:hint="eastAsia"/>
          <w:b/>
          <w:sz w:val="32"/>
          <w:szCs w:val="32"/>
        </w:rPr>
        <w:t>浏览器</w:t>
      </w:r>
      <w:r w:rsidR="0051314C" w:rsidRPr="0051314C">
        <w:rPr>
          <w:rFonts w:hint="eastAsia"/>
          <w:b/>
          <w:sz w:val="32"/>
          <w:szCs w:val="32"/>
        </w:rPr>
        <w:t>微信扫码设置使用帮助</w:t>
      </w:r>
    </w:p>
    <w:p w:rsidR="000E42D1" w:rsidRPr="0046521D" w:rsidRDefault="00EC4B70" w:rsidP="0046521D">
      <w:pPr>
        <w:ind w:firstLine="640"/>
      </w:pPr>
      <w:r w:rsidRPr="00EC4B70">
        <w:rPr>
          <w:rFonts w:hint="eastAsia"/>
          <w:sz w:val="24"/>
          <w:szCs w:val="24"/>
        </w:rPr>
        <w:t>如果微信</w:t>
      </w:r>
      <w:r>
        <w:rPr>
          <w:rFonts w:hint="eastAsia"/>
          <w:sz w:val="24"/>
          <w:szCs w:val="24"/>
        </w:rPr>
        <w:t>扫码后不能自动登录系统的，那一定是被浏览器拦截了</w:t>
      </w:r>
      <w:r w:rsidR="003E7138">
        <w:rPr>
          <w:rFonts w:hint="eastAsia"/>
          <w:sz w:val="24"/>
          <w:szCs w:val="24"/>
        </w:rPr>
        <w:t>。</w:t>
      </w:r>
      <w:r w:rsidR="00E411F7">
        <w:rPr>
          <w:rFonts w:hint="eastAsia"/>
          <w:sz w:val="24"/>
          <w:szCs w:val="24"/>
        </w:rPr>
        <w:t>解决办法很简单，只需把您刊的网址和</w:t>
      </w:r>
      <w:r w:rsidR="000E42D1">
        <w:rPr>
          <w:rFonts w:hint="eastAsia"/>
          <w:sz w:val="24"/>
          <w:szCs w:val="24"/>
        </w:rPr>
        <w:t>扫码网址一并加到</w:t>
      </w:r>
      <w:r w:rsidR="000E42D1" w:rsidRPr="0046521D">
        <w:rPr>
          <w:rFonts w:hint="eastAsia"/>
          <w:sz w:val="24"/>
          <w:szCs w:val="24"/>
        </w:rPr>
        <w:t>【</w:t>
      </w:r>
      <w:r w:rsidR="000E42D1" w:rsidRPr="00DB10F3">
        <w:rPr>
          <w:rFonts w:hint="eastAsia"/>
          <w:sz w:val="24"/>
          <w:szCs w:val="24"/>
        </w:rPr>
        <w:t>允许</w:t>
      </w:r>
      <w:r w:rsidR="000E42D1" w:rsidRPr="0046521D">
        <w:rPr>
          <w:rFonts w:hint="eastAsia"/>
          <w:sz w:val="24"/>
          <w:szCs w:val="24"/>
        </w:rPr>
        <w:t>发送弹出式窗口并使用重定向】的列表中即可解决。</w:t>
      </w:r>
    </w:p>
    <w:p w:rsidR="00952595" w:rsidRDefault="00333384" w:rsidP="0046521D">
      <w:pPr>
        <w:ind w:firstLine="640"/>
        <w:rPr>
          <w:sz w:val="24"/>
          <w:szCs w:val="24"/>
        </w:rPr>
      </w:pPr>
      <w:r>
        <w:rPr>
          <w:rFonts w:hint="eastAsia"/>
          <w:sz w:val="24"/>
          <w:szCs w:val="24"/>
        </w:rPr>
        <w:t>现以</w:t>
      </w:r>
      <w:r w:rsidR="003E384F">
        <w:rPr>
          <w:rFonts w:hint="eastAsia"/>
          <w:sz w:val="24"/>
          <w:szCs w:val="24"/>
        </w:rPr>
        <w:t>实际</w:t>
      </w:r>
      <w:r>
        <w:rPr>
          <w:rFonts w:hint="eastAsia"/>
          <w:sz w:val="24"/>
          <w:szCs w:val="24"/>
        </w:rPr>
        <w:t>例子给大家介绍如何操作：</w:t>
      </w:r>
    </w:p>
    <w:p w:rsidR="0036113C" w:rsidRPr="0046521D" w:rsidRDefault="0010731A" w:rsidP="0046521D">
      <w:pPr>
        <w:ind w:firstLine="640"/>
      </w:pPr>
      <w:r w:rsidRPr="0046521D">
        <w:rPr>
          <w:rFonts w:hint="eastAsia"/>
          <w:sz w:val="24"/>
          <w:szCs w:val="24"/>
        </w:rPr>
        <w:t xml:space="preserve">扫码网址： </w:t>
      </w:r>
      <w:hyperlink r:id="rId7" w:history="1">
        <w:r w:rsidR="0036113C" w:rsidRPr="0046521D">
          <w:t>https://passport.ijournals.cn</w:t>
        </w:r>
      </w:hyperlink>
      <w:r w:rsidR="0036113C" w:rsidRPr="0046521D">
        <w:t xml:space="preserve"> </w:t>
      </w:r>
      <w:r w:rsidR="00630042" w:rsidRPr="0046521D">
        <w:t xml:space="preserve"> </w:t>
      </w:r>
      <w:r w:rsidR="00F837DD" w:rsidRPr="0046521D">
        <w:t>这是勤云公司</w:t>
      </w:r>
      <w:r w:rsidR="00342E51" w:rsidRPr="0046521D">
        <w:rPr>
          <w:rFonts w:hint="eastAsia"/>
        </w:rPr>
        <w:t>采编系统</w:t>
      </w:r>
      <w:r w:rsidR="00F837DD" w:rsidRPr="0046521D">
        <w:t>专</w:t>
      </w:r>
      <w:r w:rsidR="00342E51" w:rsidRPr="0046521D">
        <w:rPr>
          <w:rFonts w:hint="eastAsia"/>
        </w:rPr>
        <w:t>用</w:t>
      </w:r>
      <w:r w:rsidR="00F837DD" w:rsidRPr="0046521D">
        <w:t>扫码地址</w:t>
      </w:r>
    </w:p>
    <w:p w:rsidR="00052DCB" w:rsidRDefault="00973C28" w:rsidP="0046521D">
      <w:pPr>
        <w:ind w:firstLine="640"/>
        <w:rPr>
          <w:sz w:val="24"/>
          <w:szCs w:val="24"/>
        </w:rPr>
      </w:pPr>
      <w:r>
        <w:rPr>
          <w:rFonts w:hint="eastAsia"/>
          <w:sz w:val="24"/>
          <w:szCs w:val="24"/>
        </w:rPr>
        <w:t>杂志</w:t>
      </w:r>
      <w:r w:rsidR="00696011">
        <w:rPr>
          <w:rFonts w:hint="eastAsia"/>
          <w:sz w:val="24"/>
          <w:szCs w:val="24"/>
        </w:rPr>
        <w:t>网址：</w:t>
      </w:r>
      <w:r w:rsidR="00067D70">
        <w:rPr>
          <w:rFonts w:hint="eastAsia"/>
          <w:sz w:val="24"/>
          <w:szCs w:val="24"/>
        </w:rPr>
        <w:t xml:space="preserve"> </w:t>
      </w:r>
      <w:hyperlink r:id="rId8" w:history="1">
        <w:r w:rsidR="00052DCB" w:rsidRPr="0046521D">
          <w:t>http://www.jos.org.cn</w:t>
        </w:r>
      </w:hyperlink>
      <w:r w:rsidR="00C352E0">
        <w:rPr>
          <w:sz w:val="24"/>
          <w:szCs w:val="24"/>
        </w:rPr>
        <w:t xml:space="preserve">   </w:t>
      </w:r>
      <w:r w:rsidR="00C352E0">
        <w:rPr>
          <w:rFonts w:hint="eastAsia"/>
          <w:sz w:val="24"/>
          <w:szCs w:val="24"/>
        </w:rPr>
        <w:t>实际请以您刊的网址为准</w:t>
      </w:r>
    </w:p>
    <w:p w:rsidR="0049164A" w:rsidRDefault="0049164A" w:rsidP="00D007F8">
      <w:pPr>
        <w:rPr>
          <w:b/>
          <w:sz w:val="24"/>
          <w:szCs w:val="24"/>
        </w:rPr>
      </w:pPr>
    </w:p>
    <w:p w:rsidR="00E60448" w:rsidRDefault="00E60448" w:rsidP="00D007F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</w:t>
      </w:r>
    </w:p>
    <w:p w:rsidR="00E60448" w:rsidRDefault="00FD662B" w:rsidP="00D007F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C45B2" wp14:editId="475AA7D6">
                <wp:simplePos x="0" y="0"/>
                <wp:positionH relativeFrom="page">
                  <wp:posOffset>5816600</wp:posOffset>
                </wp:positionH>
                <wp:positionV relativeFrom="paragraph">
                  <wp:posOffset>2574290</wp:posOffset>
                </wp:positionV>
                <wp:extent cx="1504950" cy="612140"/>
                <wp:effectExtent l="552450" t="0" r="19050" b="1651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12140"/>
                        </a:xfrm>
                        <a:prstGeom prst="wedgeRoundRectCallout">
                          <a:avLst>
                            <a:gd name="adj1" fmla="val -84152"/>
                            <a:gd name="adj2" fmla="val 2619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62B" w:rsidRDefault="00FD662B" w:rsidP="00FD66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鼠标</w:t>
                            </w:r>
                            <w: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【设置</w:t>
                            </w:r>
                            <w: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8C45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" o:spid="_x0000_s1026" type="#_x0000_t62" style="position:absolute;left:0;text-align:left;margin-left:458pt;margin-top:202.7pt;width:118.5pt;height:48.2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" adj="-7377,16458" fillcolor="#5b9bd5 [3204]" strokecolor="#1f4d78 [1604]" strokeweight="1pt">
                <v:textbox>
                  <w:txbxContent>
                    <w:p w:rsidR="00FD662B" w:rsidRDefault="00FD662B" w:rsidP="00FD66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鼠标</w:t>
                      </w:r>
                      <w:r>
                        <w:t>点</w:t>
                      </w:r>
                      <w:r>
                        <w:rPr>
                          <w:rFonts w:hint="eastAsia"/>
                        </w:rPr>
                        <w:t>【设置</w:t>
                      </w:r>
                      <w:r>
                        <w:t>】</w:t>
                      </w:r>
                      <w:r>
                        <w:rPr>
                          <w:rFonts w:hint="eastAsia"/>
                        </w:rPr>
                        <w:t>菜单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408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27F5B" wp14:editId="41BC8EAA">
                <wp:simplePos x="0" y="0"/>
                <wp:positionH relativeFrom="column">
                  <wp:posOffset>5130800</wp:posOffset>
                </wp:positionH>
                <wp:positionV relativeFrom="paragraph">
                  <wp:posOffset>231140</wp:posOffset>
                </wp:positionV>
                <wp:extent cx="1111250" cy="612140"/>
                <wp:effectExtent l="114300" t="0" r="12700" b="187960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612140"/>
                        </a:xfrm>
                        <a:prstGeom prst="wedgeRoundRectCallout">
                          <a:avLst>
                            <a:gd name="adj1" fmla="val -56944"/>
                            <a:gd name="adj2" fmla="val 728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085" w:rsidRDefault="00684085" w:rsidP="006840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鼠标</w:t>
                            </w:r>
                            <w:r>
                              <w:t>点这里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27F5B" id="圆角矩形标注 20" o:spid="_x0000_s1027" type="#_x0000_t62" style="position:absolute;left:0;text-align:left;margin-left:404pt;margin-top:18.2pt;width:87.5pt;height:48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" adj="-1500,26541" fillcolor="#5b9bd5 [3204]" strokecolor="#1f4d78 [1604]" strokeweight="1pt">
                <v:textbox>
                  <w:txbxContent>
                    <w:p w:rsidR="00684085" w:rsidRDefault="00684085" w:rsidP="006840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鼠标</w:t>
                      </w:r>
                      <w:r>
                        <w:t>点这里</w:t>
                      </w:r>
                    </w:p>
                  </w:txbxContent>
                </v:textbox>
              </v:shape>
            </w:pict>
          </mc:Fallback>
        </mc:AlternateContent>
      </w:r>
      <w:r w:rsidR="00812BC8" w:rsidRPr="00812BC8">
        <w:rPr>
          <w:b/>
          <w:noProof/>
          <w:sz w:val="24"/>
          <w:szCs w:val="24"/>
        </w:rPr>
        <w:drawing>
          <wp:inline distT="0" distB="0" distL="0" distR="0" wp14:anchorId="79B9E9F8" wp14:editId="6C51C39B">
            <wp:extent cx="5274310" cy="3955217"/>
            <wp:effectExtent l="0" t="0" r="2540" b="7620"/>
            <wp:docPr id="1" name="图片 1" descr="C:\Users\T14\AppData\Local\Temp\WeChat Files\71d40e6c3e148353bf71b0ed11ee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4\AppData\Local\Temp\WeChat Files\71d40e6c3e148353bf71b0ed11ee7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07" w:rsidRDefault="00E87FE1" w:rsidP="00D007F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第二步：</w:t>
      </w:r>
      <w:r w:rsidR="00E3765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A97815" wp14:editId="0370B811">
                <wp:simplePos x="0" y="0"/>
                <wp:positionH relativeFrom="page">
                  <wp:posOffset>5892800</wp:posOffset>
                </wp:positionH>
                <wp:positionV relativeFrom="paragraph">
                  <wp:posOffset>2508250</wp:posOffset>
                </wp:positionV>
                <wp:extent cx="1504950" cy="612140"/>
                <wp:effectExtent l="552450" t="0" r="19050" b="1651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12140"/>
                        </a:xfrm>
                        <a:prstGeom prst="wedgeRoundRectCallout">
                          <a:avLst>
                            <a:gd name="adj1" fmla="val -84152"/>
                            <a:gd name="adj2" fmla="val 2619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65F" w:rsidRDefault="00E3765F" w:rsidP="00E376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鼠标</w:t>
                            </w:r>
                            <w:r>
                              <w:t>点</w:t>
                            </w:r>
                            <w:r w:rsidR="00823D19">
                              <w:rPr>
                                <w:rFonts w:hint="eastAsia"/>
                              </w:rPr>
                              <w:t>【设置</w:t>
                            </w:r>
                            <w:r w:rsidR="00823D19">
                              <w:t>】</w:t>
                            </w:r>
                            <w:r w:rsidR="00823D19">
                              <w:rPr>
                                <w:rFonts w:hint="eastAsia"/>
                              </w:rPr>
                              <w:t>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97815" id="圆角矩形标注 21" o:spid="_x0000_s1027" type="#_x0000_t62" style="position:absolute;left:0;text-align:left;margin-left:464pt;margin-top:197.5pt;width:118.5pt;height:48.2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" adj="-7377,16458" fillcolor="#5b9bd5 [3204]" strokecolor="#1f4d78 [1604]" strokeweight="1pt">
                <v:textbox>
                  <w:txbxContent>
                    <w:p w:rsidR="00E3765F" w:rsidRDefault="00E3765F" w:rsidP="00E3765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鼠标</w:t>
                      </w:r>
                      <w:r>
                        <w:t>点</w:t>
                      </w:r>
                      <w:r w:rsidR="00823D19">
                        <w:rPr>
                          <w:rFonts w:hint="eastAsia"/>
                        </w:rPr>
                        <w:t>【设置</w:t>
                      </w:r>
                      <w:r w:rsidR="00823D19">
                        <w:t>】</w:t>
                      </w:r>
                      <w:r w:rsidR="00823D19">
                        <w:rPr>
                          <w:rFonts w:hint="eastAsia"/>
                        </w:rPr>
                        <w:t>菜单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60307" w:rsidRDefault="004B0368" w:rsidP="00D007F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F8C72" wp14:editId="4B9BEDB8">
                <wp:simplePos x="0" y="0"/>
                <wp:positionH relativeFrom="margin">
                  <wp:posOffset>3898900</wp:posOffset>
                </wp:positionH>
                <wp:positionV relativeFrom="paragraph">
                  <wp:posOffset>1479550</wp:posOffset>
                </wp:positionV>
                <wp:extent cx="2311400" cy="612140"/>
                <wp:effectExtent l="952500" t="0" r="12700" b="492760"/>
                <wp:wrapNone/>
                <wp:docPr id="23" name="圆角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612140"/>
                        </a:xfrm>
                        <a:prstGeom prst="wedgeRoundRectCallout">
                          <a:avLst>
                            <a:gd name="adj1" fmla="val -89899"/>
                            <a:gd name="adj2" fmla="val 1226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571" w:rsidRDefault="00D91571" w:rsidP="00D915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然后</w:t>
                            </w:r>
                            <w:r>
                              <w:t>鼠标在右侧区域滚动，直到看到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979A2">
                              <w:rPr>
                                <w:rFonts w:hint="eastAsia"/>
                              </w:rPr>
                              <w:t>管理</w:t>
                            </w:r>
                            <w:r w:rsidR="006979A2">
                              <w:t>例外</w:t>
                            </w:r>
                            <w:r w:rsidR="006979A2">
                              <w:rPr>
                                <w:rFonts w:hint="eastAsia"/>
                              </w:rPr>
                              <w:t>网站</w:t>
                            </w:r>
                            <w: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F8C72" id="圆角矩形标注 23" o:spid="_x0000_s1029" type="#_x0000_t62" style="position:absolute;left:0;text-align:left;margin-left:307pt;margin-top:116.5pt;width:182pt;height:48.2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" adj="-8618,37295" fillcolor="#5b9bd5 [3204]" strokecolor="#1f4d78 [1604]" strokeweight="1pt">
                <v:textbox>
                  <w:txbxContent>
                    <w:p w:rsidR="00D91571" w:rsidRDefault="00D91571" w:rsidP="00D915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然后</w:t>
                      </w:r>
                      <w:r>
                        <w:t>鼠标在右侧区域滚动，直到看到</w:t>
                      </w:r>
                      <w:r>
                        <w:rPr>
                          <w:rFonts w:hint="eastAsia"/>
                        </w:rPr>
                        <w:t>【</w:t>
                      </w:r>
                      <w:r w:rsidR="006979A2">
                        <w:rPr>
                          <w:rFonts w:hint="eastAsia"/>
                        </w:rPr>
                        <w:t>管理</w:t>
                      </w:r>
                      <w:r w:rsidR="006979A2">
                        <w:t>例外</w:t>
                      </w:r>
                      <w:r w:rsidR="006979A2">
                        <w:rPr>
                          <w:rFonts w:hint="eastAsia"/>
                        </w:rPr>
                        <w:t>网站</w:t>
                      </w:r>
                      <w:r>
                        <w:t>】</w:t>
                      </w:r>
                      <w:r>
                        <w:rPr>
                          <w:rFonts w:hint="eastAsia"/>
                        </w:rPr>
                        <w:t>菜单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EF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AA509" wp14:editId="6ADA11C0">
                <wp:simplePos x="0" y="0"/>
                <wp:positionH relativeFrom="page">
                  <wp:posOffset>-63500</wp:posOffset>
                </wp:positionH>
                <wp:positionV relativeFrom="paragraph">
                  <wp:posOffset>2000250</wp:posOffset>
                </wp:positionV>
                <wp:extent cx="1473200" cy="781050"/>
                <wp:effectExtent l="0" t="0" r="260350" b="19050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781050"/>
                        </a:xfrm>
                        <a:prstGeom prst="wedgeRoundRectCallout">
                          <a:avLst>
                            <a:gd name="adj1" fmla="val 65268"/>
                            <a:gd name="adj2" fmla="val 250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7EA" w:rsidRPr="00B97EFF" w:rsidRDefault="002A37EA" w:rsidP="00B97EFF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97EFF">
                              <w:rPr>
                                <w:rFonts w:hint="eastAsia"/>
                              </w:rPr>
                              <w:t>高级</w:t>
                            </w:r>
                            <w:r w:rsidR="00B97EFF">
                              <w:t>设置</w:t>
                            </w:r>
                            <w:r>
                              <w:t>】</w:t>
                            </w:r>
                            <w:r w:rsidRPr="00B97EFF">
                              <w:rPr>
                                <w:rFonts w:hint="eastAsia"/>
                                <w:color w:val="FF0000"/>
                              </w:rPr>
                              <w:t>菜单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AA509" id="圆角矩形标注 22" o:spid="_x0000_s1030" type="#_x0000_t62" style="position:absolute;left:0;text-align:left;margin-left:-5pt;margin-top:157.5pt;width:116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" adj="24898,16209" fillcolor="#5b9bd5 [3204]" strokecolor="#1f4d78 [1604]" strokeweight="1pt">
                <v:textbox>
                  <w:txbxContent>
                    <w:p w:rsidR="002A37EA" w:rsidRPr="00B97EFF" w:rsidRDefault="002A37EA" w:rsidP="00B97EFF">
                      <w:pPr>
                        <w:rPr>
                          <w:color w:val="FF0000"/>
                        </w:rPr>
                      </w:pPr>
                      <w:r>
                        <w:t>点</w:t>
                      </w:r>
                      <w:r>
                        <w:rPr>
                          <w:rFonts w:hint="eastAsia"/>
                        </w:rPr>
                        <w:t>【</w:t>
                      </w:r>
                      <w:r w:rsidR="00B97EFF">
                        <w:rPr>
                          <w:rFonts w:hint="eastAsia"/>
                        </w:rPr>
                        <w:t>高级</w:t>
                      </w:r>
                      <w:r w:rsidR="00B97EFF">
                        <w:t>设置</w:t>
                      </w:r>
                      <w:r>
                        <w:t>】</w:t>
                      </w:r>
                      <w:r w:rsidRPr="00B97EFF">
                        <w:rPr>
                          <w:rFonts w:hint="eastAsia"/>
                          <w:color w:val="FF0000"/>
                        </w:rPr>
                        <w:t>菜单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4463" w:rsidRPr="00154463">
        <w:rPr>
          <w:b/>
          <w:noProof/>
          <w:sz w:val="24"/>
          <w:szCs w:val="24"/>
        </w:rPr>
        <w:drawing>
          <wp:inline distT="0" distB="0" distL="0" distR="0">
            <wp:extent cx="5274310" cy="3955217"/>
            <wp:effectExtent l="0" t="0" r="2540" b="7620"/>
            <wp:docPr id="4" name="图片 4" descr="C:\Users\T14\AppData\Local\Temp\WeChat Files\a7ab02a4cabdd7f8325f9d663c8f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14\AppData\Local\Temp\WeChat Files\a7ab02a4cabdd7f8325f9d663c8f0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BB" w:rsidRDefault="00E360BB" w:rsidP="00D007F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163CAA">
        <w:rPr>
          <w:rFonts w:hint="eastAsia"/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步：</w:t>
      </w:r>
    </w:p>
    <w:p w:rsidR="00E360BB" w:rsidRDefault="00A31D15" w:rsidP="00D007F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36FC1" wp14:editId="4893204C">
                <wp:simplePos x="0" y="0"/>
                <wp:positionH relativeFrom="page">
                  <wp:posOffset>4673600</wp:posOffset>
                </wp:positionH>
                <wp:positionV relativeFrom="paragraph">
                  <wp:posOffset>2098040</wp:posOffset>
                </wp:positionV>
                <wp:extent cx="2025650" cy="612140"/>
                <wp:effectExtent l="800100" t="0" r="12700" b="5461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612140"/>
                        </a:xfrm>
                        <a:prstGeom prst="wedgeRoundRectCallout">
                          <a:avLst>
                            <a:gd name="adj1" fmla="val -87522"/>
                            <a:gd name="adj2" fmla="val 521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4BD" w:rsidRDefault="005D44BD" w:rsidP="00A31D15">
                            <w:r>
                              <w:rPr>
                                <w:rFonts w:hint="eastAsia"/>
                              </w:rPr>
                              <w:t>输入</w:t>
                            </w:r>
                            <w:r>
                              <w:t>扫码网址</w:t>
                            </w:r>
                          </w:p>
                          <w:p w:rsidR="00A31D15" w:rsidRDefault="005D44BD" w:rsidP="00A31D15">
                            <w:pPr>
                              <w:rPr>
                                <w:rFonts w:hint="eastAsia"/>
                              </w:rPr>
                            </w:pPr>
                            <w:hyperlink r:id="rId11" w:history="1">
                              <w:r w:rsidRPr="0046521D">
                                <w:t>https://passport.ijournals.cn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36FC1" id="圆角矩形标注 24" o:spid="_x0000_s1031" type="#_x0000_t62" style="position:absolute;left:0;text-align:left;margin-left:368pt;margin-top:165.2pt;width:159.5pt;height:48.2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" adj="-8105,22059" fillcolor="#5b9bd5 [3204]" strokecolor="#1f4d78 [1604]" strokeweight="1pt">
                <v:textbox>
                  <w:txbxContent>
                    <w:p w:rsidR="005D44BD" w:rsidRDefault="005D44BD" w:rsidP="00A31D15">
                      <w:r>
                        <w:rPr>
                          <w:rFonts w:hint="eastAsia"/>
                        </w:rPr>
                        <w:t>输入</w:t>
                      </w:r>
                      <w:r>
                        <w:t>扫码网址</w:t>
                      </w:r>
                    </w:p>
                    <w:p w:rsidR="00A31D15" w:rsidRDefault="005D44BD" w:rsidP="00A31D15">
                      <w:pPr>
                        <w:rPr>
                          <w:rFonts w:hint="eastAsia"/>
                        </w:rPr>
                      </w:pPr>
                      <w:hyperlink r:id="rId12" w:history="1">
                        <w:r w:rsidRPr="0046521D">
                          <w:t>https://passport.ijournals.cn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BC6975" w:rsidRPr="00BC6975">
        <w:rPr>
          <w:b/>
          <w:noProof/>
          <w:sz w:val="24"/>
          <w:szCs w:val="24"/>
        </w:rPr>
        <w:drawing>
          <wp:inline distT="0" distB="0" distL="0" distR="0">
            <wp:extent cx="5274310" cy="3586606"/>
            <wp:effectExtent l="0" t="0" r="2540" b="0"/>
            <wp:docPr id="5" name="图片 5" descr="C:\Users\T14\AppData\Local\Temp\WeChat Files\ea03ab5a5ca60fd9e7259bb1b2b1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14\AppData\Local\Temp\WeChat Files\ea03ab5a5ca60fd9e7259bb1b2b1d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79" w:rsidRDefault="00CE1696" w:rsidP="00D007F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C66B79" wp14:editId="5715A898">
                <wp:simplePos x="0" y="0"/>
                <wp:positionH relativeFrom="page">
                  <wp:posOffset>5118100</wp:posOffset>
                </wp:positionH>
                <wp:positionV relativeFrom="paragraph">
                  <wp:posOffset>2609850</wp:posOffset>
                </wp:positionV>
                <wp:extent cx="2298700" cy="850900"/>
                <wp:effectExtent l="666750" t="266700" r="25400" b="25400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850900"/>
                        </a:xfrm>
                        <a:prstGeom prst="wedgeRoundRectCallout">
                          <a:avLst>
                            <a:gd name="adj1" fmla="val -76664"/>
                            <a:gd name="adj2" fmla="val -753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696" w:rsidRDefault="00CE1696" w:rsidP="00CE1696">
                            <w:r>
                              <w:t>输入</w:t>
                            </w:r>
                            <w:r>
                              <w:rPr>
                                <w:rFonts w:hint="eastAsia"/>
                              </w:rPr>
                              <w:t>勤云</w:t>
                            </w:r>
                            <w:r>
                              <w:t>采编系统专用的扫码网址</w:t>
                            </w:r>
                          </w:p>
                          <w:p w:rsidR="00CE1696" w:rsidRDefault="00D100ED" w:rsidP="00CE1696">
                            <w:hyperlink r:id="rId14" w:history="1">
                              <w:r w:rsidR="00CE1696" w:rsidRPr="0046521D">
                                <w:t>https://passport.ijournals.cn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6B79" id="圆角矩形标注 25" o:spid="_x0000_s1031" type="#_x0000_t62" style="position:absolute;left:0;text-align:left;margin-left:403pt;margin-top:205.5pt;width:181pt;height:6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" adj="-5759,-5470" fillcolor="#5b9bd5 [3204]" strokecolor="#1f4d78 [1604]" strokeweight="1pt">
                <v:textbox>
                  <w:txbxContent>
                    <w:p w:rsidR="00CE1696" w:rsidRDefault="00CE1696" w:rsidP="00CE1696">
                      <w:r>
                        <w:t>输入</w:t>
                      </w:r>
                      <w:r>
                        <w:rPr>
                          <w:rFonts w:hint="eastAsia"/>
                        </w:rPr>
                        <w:t>勤云</w:t>
                      </w:r>
                      <w:r>
                        <w:t>采编系统专用的扫码网址</w:t>
                      </w:r>
                    </w:p>
                    <w:p w:rsidR="00CE1696" w:rsidRDefault="00CE1696" w:rsidP="00CE1696">
                      <w:pPr>
                        <w:rPr>
                          <w:rFonts w:hint="eastAsia"/>
                        </w:rPr>
                      </w:pPr>
                      <w:hyperlink r:id="rId15" w:history="1">
                        <w:r w:rsidRPr="0046521D">
                          <w:t>https://passport.ijournals.cn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7820" w:rsidRDefault="00C17820" w:rsidP="00D007F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第</w:t>
      </w:r>
      <w:r w:rsidR="005465D1">
        <w:rPr>
          <w:rFonts w:hint="eastAsia"/>
          <w:b/>
          <w:sz w:val="24"/>
          <w:szCs w:val="24"/>
        </w:rPr>
        <w:t>四</w:t>
      </w:r>
      <w:r>
        <w:rPr>
          <w:rFonts w:hint="eastAsia"/>
          <w:b/>
          <w:sz w:val="24"/>
          <w:szCs w:val="24"/>
        </w:rPr>
        <w:t>步：</w:t>
      </w:r>
    </w:p>
    <w:p w:rsidR="00C17820" w:rsidRDefault="00C46B98" w:rsidP="00D007F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F2187" wp14:editId="76F60212">
                <wp:simplePos x="0" y="0"/>
                <wp:positionH relativeFrom="margin">
                  <wp:posOffset>3975100</wp:posOffset>
                </wp:positionH>
                <wp:positionV relativeFrom="paragraph">
                  <wp:posOffset>2251710</wp:posOffset>
                </wp:positionV>
                <wp:extent cx="1625600" cy="850900"/>
                <wp:effectExtent l="514350" t="0" r="12700" b="25400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850900"/>
                        </a:xfrm>
                        <a:prstGeom prst="wedgeRoundRectCallout">
                          <a:avLst>
                            <a:gd name="adj1" fmla="val -78617"/>
                            <a:gd name="adj2" fmla="val 602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B98" w:rsidRDefault="00C46B98" w:rsidP="00C46B98">
                            <w:r>
                              <w:t>输入</w:t>
                            </w:r>
                            <w:r>
                              <w:rPr>
                                <w:rFonts w:hint="eastAsia"/>
                              </w:rPr>
                              <w:t>您</w:t>
                            </w:r>
                            <w:r>
                              <w:t>刊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t>实际网址，这个只是例子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2187" id="圆角矩形标注 26" o:spid="_x0000_s1033" type="#_x0000_t62" style="position:absolute;left:0;text-align:left;margin-left:313pt;margin-top:177.3pt;width:128pt;height:6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" adj="-6181,12100" fillcolor="#5b9bd5 [3204]" strokecolor="#1f4d78 [1604]" strokeweight="1pt">
                <v:textbox>
                  <w:txbxContent>
                    <w:p w:rsidR="00C46B98" w:rsidRDefault="00C46B98" w:rsidP="00C46B98">
                      <w:r>
                        <w:t>输入</w:t>
                      </w:r>
                      <w:r>
                        <w:rPr>
                          <w:rFonts w:hint="eastAsia"/>
                        </w:rPr>
                        <w:t>您</w:t>
                      </w:r>
                      <w:r>
                        <w:t>刊</w:t>
                      </w:r>
                      <w:r>
                        <w:rPr>
                          <w:rFonts w:hint="eastAsia"/>
                        </w:rPr>
                        <w:t>的</w:t>
                      </w:r>
                      <w:r>
                        <w:t>实际网址，这个只是例子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A3A" w:rsidRPr="00E83A3A">
        <w:rPr>
          <w:b/>
          <w:noProof/>
          <w:sz w:val="24"/>
          <w:szCs w:val="24"/>
        </w:rPr>
        <w:drawing>
          <wp:inline distT="0" distB="0" distL="0" distR="0">
            <wp:extent cx="5274310" cy="3586606"/>
            <wp:effectExtent l="0" t="0" r="2540" b="0"/>
            <wp:docPr id="7" name="图片 7" descr="C:\Users\T14\AppData\Local\Temp\WeChat Files\c3fef16a3e8da2fee9c4108d24c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14\AppData\Local\Temp\WeChat Files\c3fef16a3e8da2fee9c4108d24c05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8B" w:rsidRPr="008A7D8B" w:rsidRDefault="00061EAD" w:rsidP="00A1102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设置完毕后，就会如上图所示的</w:t>
      </w:r>
      <w:r w:rsidR="001E59F7">
        <w:rPr>
          <w:rFonts w:hint="eastAsia"/>
          <w:b/>
          <w:sz w:val="24"/>
          <w:szCs w:val="24"/>
        </w:rPr>
        <w:t>结果，然后重启浏览器，记住一定要重启浏览器，规则才生效。</w:t>
      </w:r>
    </w:p>
    <w:sectPr w:rsidR="008A7D8B" w:rsidRPr="008A7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ED" w:rsidRDefault="00D100ED" w:rsidP="00FB237B">
      <w:r>
        <w:separator/>
      </w:r>
    </w:p>
  </w:endnote>
  <w:endnote w:type="continuationSeparator" w:id="0">
    <w:p w:rsidR="00D100ED" w:rsidRDefault="00D100ED" w:rsidP="00F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ED" w:rsidRDefault="00D100ED" w:rsidP="00FB237B">
      <w:r>
        <w:separator/>
      </w:r>
    </w:p>
  </w:footnote>
  <w:footnote w:type="continuationSeparator" w:id="0">
    <w:p w:rsidR="00D100ED" w:rsidRDefault="00D100ED" w:rsidP="00FB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C75"/>
    <w:multiLevelType w:val="hybridMultilevel"/>
    <w:tmpl w:val="AD86A010"/>
    <w:lvl w:ilvl="0" w:tplc="85A2189E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AB"/>
    <w:rsid w:val="000300A3"/>
    <w:rsid w:val="00052DCB"/>
    <w:rsid w:val="00055C9D"/>
    <w:rsid w:val="000614D2"/>
    <w:rsid w:val="00061EAD"/>
    <w:rsid w:val="00062EB1"/>
    <w:rsid w:val="00067D70"/>
    <w:rsid w:val="00070BA7"/>
    <w:rsid w:val="00090323"/>
    <w:rsid w:val="00092E1C"/>
    <w:rsid w:val="000A4C3C"/>
    <w:rsid w:val="000A7FA2"/>
    <w:rsid w:val="000E42D1"/>
    <w:rsid w:val="000F3AAA"/>
    <w:rsid w:val="0010731A"/>
    <w:rsid w:val="00110015"/>
    <w:rsid w:val="00112127"/>
    <w:rsid w:val="001306D1"/>
    <w:rsid w:val="001330EC"/>
    <w:rsid w:val="00135D97"/>
    <w:rsid w:val="00154463"/>
    <w:rsid w:val="00160307"/>
    <w:rsid w:val="00163CAA"/>
    <w:rsid w:val="00175987"/>
    <w:rsid w:val="001B05B7"/>
    <w:rsid w:val="001B717B"/>
    <w:rsid w:val="001E59F7"/>
    <w:rsid w:val="00254D46"/>
    <w:rsid w:val="0026189B"/>
    <w:rsid w:val="002832E4"/>
    <w:rsid w:val="002A37EA"/>
    <w:rsid w:val="003042AB"/>
    <w:rsid w:val="0031014E"/>
    <w:rsid w:val="00333384"/>
    <w:rsid w:val="0033706E"/>
    <w:rsid w:val="00342E51"/>
    <w:rsid w:val="0036113C"/>
    <w:rsid w:val="0036754A"/>
    <w:rsid w:val="00375D21"/>
    <w:rsid w:val="00382256"/>
    <w:rsid w:val="003857A3"/>
    <w:rsid w:val="003E384F"/>
    <w:rsid w:val="003E7138"/>
    <w:rsid w:val="00400B0A"/>
    <w:rsid w:val="00455840"/>
    <w:rsid w:val="0046521D"/>
    <w:rsid w:val="0047054E"/>
    <w:rsid w:val="00483E40"/>
    <w:rsid w:val="0049164A"/>
    <w:rsid w:val="004A0B6C"/>
    <w:rsid w:val="004A7B80"/>
    <w:rsid w:val="004B0368"/>
    <w:rsid w:val="004B4B09"/>
    <w:rsid w:val="004D6F0B"/>
    <w:rsid w:val="004E66C9"/>
    <w:rsid w:val="0051314C"/>
    <w:rsid w:val="005465D1"/>
    <w:rsid w:val="00550579"/>
    <w:rsid w:val="00560597"/>
    <w:rsid w:val="00586AF1"/>
    <w:rsid w:val="005A01E1"/>
    <w:rsid w:val="005B48F8"/>
    <w:rsid w:val="005C3EFC"/>
    <w:rsid w:val="005D44BD"/>
    <w:rsid w:val="00602604"/>
    <w:rsid w:val="00605CB4"/>
    <w:rsid w:val="00630042"/>
    <w:rsid w:val="00654A31"/>
    <w:rsid w:val="00684085"/>
    <w:rsid w:val="00696011"/>
    <w:rsid w:val="006979A2"/>
    <w:rsid w:val="006C2A99"/>
    <w:rsid w:val="006E1A1A"/>
    <w:rsid w:val="006E6FBA"/>
    <w:rsid w:val="0070293E"/>
    <w:rsid w:val="00710F78"/>
    <w:rsid w:val="007150C8"/>
    <w:rsid w:val="00743870"/>
    <w:rsid w:val="00780BCF"/>
    <w:rsid w:val="007B0B74"/>
    <w:rsid w:val="007C28B1"/>
    <w:rsid w:val="00812BC8"/>
    <w:rsid w:val="00823D19"/>
    <w:rsid w:val="00870922"/>
    <w:rsid w:val="008A7D8B"/>
    <w:rsid w:val="00952595"/>
    <w:rsid w:val="00973C28"/>
    <w:rsid w:val="009A6079"/>
    <w:rsid w:val="009B7A31"/>
    <w:rsid w:val="009C4248"/>
    <w:rsid w:val="00A02947"/>
    <w:rsid w:val="00A11021"/>
    <w:rsid w:val="00A13614"/>
    <w:rsid w:val="00A31D15"/>
    <w:rsid w:val="00A42B0E"/>
    <w:rsid w:val="00A8029A"/>
    <w:rsid w:val="00AD3F2C"/>
    <w:rsid w:val="00AD4B12"/>
    <w:rsid w:val="00B15429"/>
    <w:rsid w:val="00B27784"/>
    <w:rsid w:val="00B278C2"/>
    <w:rsid w:val="00B5235B"/>
    <w:rsid w:val="00B76725"/>
    <w:rsid w:val="00B86D4F"/>
    <w:rsid w:val="00B97EFF"/>
    <w:rsid w:val="00BC0720"/>
    <w:rsid w:val="00BC6975"/>
    <w:rsid w:val="00BD2D4E"/>
    <w:rsid w:val="00BD342F"/>
    <w:rsid w:val="00BD4C83"/>
    <w:rsid w:val="00BE73CF"/>
    <w:rsid w:val="00BF3FC4"/>
    <w:rsid w:val="00C10499"/>
    <w:rsid w:val="00C126BB"/>
    <w:rsid w:val="00C17820"/>
    <w:rsid w:val="00C2382B"/>
    <w:rsid w:val="00C352E0"/>
    <w:rsid w:val="00C46B98"/>
    <w:rsid w:val="00C57894"/>
    <w:rsid w:val="00CC644D"/>
    <w:rsid w:val="00CE1696"/>
    <w:rsid w:val="00D007F8"/>
    <w:rsid w:val="00D100ED"/>
    <w:rsid w:val="00D236EC"/>
    <w:rsid w:val="00D31133"/>
    <w:rsid w:val="00D66488"/>
    <w:rsid w:val="00D8434E"/>
    <w:rsid w:val="00D91571"/>
    <w:rsid w:val="00D92049"/>
    <w:rsid w:val="00DB10F3"/>
    <w:rsid w:val="00DE72A0"/>
    <w:rsid w:val="00E360BB"/>
    <w:rsid w:val="00E3765F"/>
    <w:rsid w:val="00E411F7"/>
    <w:rsid w:val="00E41D2B"/>
    <w:rsid w:val="00E60448"/>
    <w:rsid w:val="00E83A3A"/>
    <w:rsid w:val="00E87FE1"/>
    <w:rsid w:val="00E90DE0"/>
    <w:rsid w:val="00E91FFC"/>
    <w:rsid w:val="00EA07B2"/>
    <w:rsid w:val="00EC4B70"/>
    <w:rsid w:val="00EC4E13"/>
    <w:rsid w:val="00F36BEB"/>
    <w:rsid w:val="00F508EA"/>
    <w:rsid w:val="00F837DD"/>
    <w:rsid w:val="00FB237B"/>
    <w:rsid w:val="00FB4B0A"/>
    <w:rsid w:val="00FD662B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60834"/>
  <w15:chartTrackingRefBased/>
  <w15:docId w15:val="{18713C5F-AAD6-49FC-92AB-4F7F613A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0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7D8B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4B4B09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4B4B09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4B4B09"/>
  </w:style>
  <w:style w:type="paragraph" w:styleId="a8">
    <w:name w:val="annotation subject"/>
    <w:basedOn w:val="a6"/>
    <w:next w:val="a6"/>
    <w:link w:val="a9"/>
    <w:uiPriority w:val="99"/>
    <w:semiHidden/>
    <w:unhideWhenUsed/>
    <w:rsid w:val="004B4B09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4B4B0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4B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B4B09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2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FB237B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2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B2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.org.cn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ssport.ijournals.cn" TargetMode="External"/><Relationship Id="rId12" Type="http://schemas.openxmlformats.org/officeDocument/2006/relationships/hyperlink" Target="https://passport.ijournals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ssport.ijournals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ssport.ijournals.cn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passport.ijournal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1833003639@qq.com</dc:creator>
  <cp:keywords/>
  <dc:description/>
  <cp:lastModifiedBy>1833003639@qq.com</cp:lastModifiedBy>
  <cp:revision>21</cp:revision>
  <dcterms:created xsi:type="dcterms:W3CDTF">2022-02-07T03:34:00Z</dcterms:created>
  <dcterms:modified xsi:type="dcterms:W3CDTF">2022-02-07T03:40:00Z</dcterms:modified>
</cp:coreProperties>
</file>